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9B" w:rsidRDefault="00800186" w:rsidP="00800186">
      <w:pPr>
        <w:jc w:val="right"/>
      </w:pPr>
      <w:r>
        <w:t>Форма № 2</w:t>
      </w:r>
      <w:r w:rsidR="009B4D6F">
        <w:t>-ОУ</w:t>
      </w:r>
    </w:p>
    <w:p w:rsidR="00800186" w:rsidRPr="00D77F5D" w:rsidRDefault="00800186" w:rsidP="00800186">
      <w:pPr>
        <w:jc w:val="center"/>
        <w:rPr>
          <w:b/>
          <w:sz w:val="32"/>
          <w:szCs w:val="32"/>
        </w:rPr>
      </w:pPr>
      <w:r w:rsidRPr="00D77F5D">
        <w:rPr>
          <w:b/>
          <w:sz w:val="32"/>
          <w:szCs w:val="32"/>
        </w:rPr>
        <w:t>ПРОТОКОЛ</w:t>
      </w:r>
    </w:p>
    <w:p w:rsidR="00800186" w:rsidRPr="00276008" w:rsidRDefault="00800186" w:rsidP="00800186">
      <w:pPr>
        <w:jc w:val="center"/>
        <w:rPr>
          <w:b/>
          <w:sz w:val="28"/>
          <w:szCs w:val="28"/>
        </w:rPr>
      </w:pPr>
      <w:r w:rsidRPr="00276008">
        <w:rPr>
          <w:b/>
          <w:sz w:val="28"/>
          <w:szCs w:val="28"/>
        </w:rPr>
        <w:t>Заседания жюри школьного этапа всероссийской олимпиады школьников о присуждении призовых мест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0186" w:rsidTr="0049751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186" w:rsidRDefault="00800186" w:rsidP="00800186">
            <w:pPr>
              <w:jc w:val="righ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800186" w:rsidRPr="0033651E" w:rsidRDefault="0033651E" w:rsidP="0033651E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800186" w:rsidTr="00497517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6" w:rsidRDefault="0033651E" w:rsidP="000044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044AE">
              <w:rPr>
                <w:b/>
              </w:rPr>
              <w:t>2</w:t>
            </w:r>
            <w:r w:rsidR="00587527">
              <w:rPr>
                <w:b/>
              </w:rPr>
              <w:t>.</w:t>
            </w:r>
            <w:r w:rsidR="000044AE">
              <w:rPr>
                <w:b/>
              </w:rPr>
              <w:t>10</w:t>
            </w:r>
            <w:r w:rsidR="00587527">
              <w:rPr>
                <w:b/>
              </w:rPr>
              <w:t>.201</w:t>
            </w:r>
            <w:r w:rsidR="000044AE"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186" w:rsidRDefault="00800186" w:rsidP="00800186">
            <w:pPr>
              <w:jc w:val="right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80018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Ленинский</w:t>
            </w:r>
          </w:p>
        </w:tc>
      </w:tr>
      <w:tr w:rsidR="00497517" w:rsidTr="0049751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517" w:rsidRDefault="00497517" w:rsidP="00800186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517" w:rsidRDefault="00497517" w:rsidP="00800186">
            <w:pPr>
              <w:jc w:val="right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497517" w:rsidRDefault="00497517" w:rsidP="00800186">
            <w:pPr>
              <w:jc w:val="center"/>
              <w:rPr>
                <w:b/>
              </w:rPr>
            </w:pPr>
          </w:p>
          <w:p w:rsidR="00497517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МАОУ «Лицей № 33»</w:t>
            </w:r>
          </w:p>
        </w:tc>
      </w:tr>
    </w:tbl>
    <w:p w:rsidR="00800186" w:rsidRPr="00276008" w:rsidRDefault="00800186" w:rsidP="00800186">
      <w:pPr>
        <w:jc w:val="center"/>
        <w:rPr>
          <w:b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14"/>
        <w:gridCol w:w="2447"/>
        <w:gridCol w:w="1914"/>
        <w:gridCol w:w="1771"/>
        <w:gridCol w:w="1560"/>
      </w:tblGrid>
      <w:tr w:rsidR="00800186" w:rsidTr="00800186">
        <w:tc>
          <w:tcPr>
            <w:tcW w:w="1914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Состав жюри</w:t>
            </w:r>
          </w:p>
        </w:tc>
        <w:tc>
          <w:tcPr>
            <w:tcW w:w="2447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Ф.И.О. (полностью)</w:t>
            </w:r>
          </w:p>
        </w:tc>
        <w:tc>
          <w:tcPr>
            <w:tcW w:w="1914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771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Категория (ученая степень)</w:t>
            </w:r>
          </w:p>
        </w:tc>
      </w:tr>
      <w:tr w:rsidR="004B5CC6" w:rsidTr="00800186">
        <w:tc>
          <w:tcPr>
            <w:tcW w:w="1914" w:type="dxa"/>
          </w:tcPr>
          <w:p w:rsidR="004B5CC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жюри</w:t>
            </w:r>
          </w:p>
        </w:tc>
        <w:tc>
          <w:tcPr>
            <w:tcW w:w="2447" w:type="dxa"/>
          </w:tcPr>
          <w:p w:rsidR="004B5CC6" w:rsidRPr="004B5CC6" w:rsidRDefault="0033651E" w:rsidP="004B5CC6">
            <w:pPr>
              <w:jc w:val="center"/>
            </w:pPr>
            <w:r>
              <w:t>Хвостенко О.А.</w:t>
            </w: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33651E" w:rsidP="004B5CC6">
            <w:pPr>
              <w:jc w:val="center"/>
            </w:pPr>
            <w:r>
              <w:t>учитель</w:t>
            </w:r>
          </w:p>
        </w:tc>
        <w:tc>
          <w:tcPr>
            <w:tcW w:w="1560" w:type="dxa"/>
          </w:tcPr>
          <w:p w:rsidR="004B5CC6" w:rsidRPr="004B5CC6" w:rsidRDefault="00587527" w:rsidP="00587527">
            <w:pPr>
              <w:jc w:val="center"/>
            </w:pPr>
            <w:r w:rsidRPr="004B5CC6">
              <w:t>высшая</w:t>
            </w:r>
          </w:p>
        </w:tc>
      </w:tr>
      <w:tr w:rsidR="004B5CC6" w:rsidTr="00800186">
        <w:tc>
          <w:tcPr>
            <w:tcW w:w="1914" w:type="dxa"/>
            <w:vMerge w:val="restart"/>
          </w:tcPr>
          <w:p w:rsidR="004B5CC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Члены жюри</w:t>
            </w:r>
          </w:p>
        </w:tc>
        <w:tc>
          <w:tcPr>
            <w:tcW w:w="2447" w:type="dxa"/>
          </w:tcPr>
          <w:p w:rsidR="004B5CC6" w:rsidRPr="004B5CC6" w:rsidRDefault="004B5CC6" w:rsidP="004B5CC6">
            <w:pPr>
              <w:jc w:val="center"/>
            </w:pPr>
          </w:p>
          <w:p w:rsidR="004B5CC6" w:rsidRPr="004B5CC6" w:rsidRDefault="0033651E" w:rsidP="004B5CC6">
            <w:pPr>
              <w:jc w:val="center"/>
            </w:pPr>
            <w:r>
              <w:t>Лоренц И.Г.</w:t>
            </w: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4B5CC6" w:rsidP="004B5CC6">
            <w:pPr>
              <w:jc w:val="center"/>
            </w:pPr>
            <w:r w:rsidRPr="004B5CC6">
              <w:t>учитель</w:t>
            </w:r>
          </w:p>
        </w:tc>
        <w:tc>
          <w:tcPr>
            <w:tcW w:w="1560" w:type="dxa"/>
          </w:tcPr>
          <w:p w:rsidR="004B5CC6" w:rsidRPr="004B5CC6" w:rsidRDefault="0033651E" w:rsidP="004B5CC6">
            <w:pPr>
              <w:jc w:val="center"/>
            </w:pPr>
            <w:r w:rsidRPr="004B5CC6">
              <w:t>высшая</w:t>
            </w:r>
          </w:p>
        </w:tc>
      </w:tr>
      <w:tr w:rsidR="004B5CC6" w:rsidTr="00800186">
        <w:tc>
          <w:tcPr>
            <w:tcW w:w="1914" w:type="dxa"/>
            <w:vMerge/>
          </w:tcPr>
          <w:p w:rsidR="004B5CC6" w:rsidRDefault="004B5CC6" w:rsidP="00800186">
            <w:pPr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4B5CC6" w:rsidRPr="004B5CC6" w:rsidRDefault="0033651E" w:rsidP="004B5CC6">
            <w:pPr>
              <w:jc w:val="center"/>
            </w:pPr>
            <w:r>
              <w:t>Петрова Н.К.</w:t>
            </w:r>
          </w:p>
          <w:p w:rsidR="004B5CC6" w:rsidRPr="004B5CC6" w:rsidRDefault="004B5CC6" w:rsidP="004B5CC6">
            <w:pPr>
              <w:jc w:val="center"/>
            </w:pP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4B5CC6" w:rsidP="004B5CC6">
            <w:pPr>
              <w:jc w:val="center"/>
            </w:pPr>
            <w:r w:rsidRPr="004B5CC6">
              <w:t>учитель</w:t>
            </w:r>
          </w:p>
        </w:tc>
        <w:tc>
          <w:tcPr>
            <w:tcW w:w="1560" w:type="dxa"/>
          </w:tcPr>
          <w:p w:rsidR="004B5CC6" w:rsidRPr="004B5CC6" w:rsidRDefault="0033651E" w:rsidP="004B5CC6">
            <w:pPr>
              <w:jc w:val="center"/>
            </w:pPr>
            <w:r w:rsidRPr="004B5CC6">
              <w:t>высшая</w:t>
            </w:r>
          </w:p>
        </w:tc>
      </w:tr>
    </w:tbl>
    <w:p w:rsidR="00800186" w:rsidRPr="00276008" w:rsidRDefault="00800186" w:rsidP="00800186">
      <w:pPr>
        <w:jc w:val="center"/>
        <w:rPr>
          <w:b/>
          <w:sz w:val="16"/>
          <w:szCs w:val="16"/>
        </w:rPr>
      </w:pPr>
    </w:p>
    <w:tbl>
      <w:tblPr>
        <w:tblStyle w:val="a3"/>
        <w:tblW w:w="8382" w:type="dxa"/>
        <w:tblLook w:val="04A0" w:firstRow="1" w:lastRow="0" w:firstColumn="1" w:lastColumn="0" w:noHBand="0" w:noVBand="1"/>
      </w:tblPr>
      <w:tblGrid>
        <w:gridCol w:w="546"/>
        <w:gridCol w:w="3749"/>
        <w:gridCol w:w="915"/>
        <w:gridCol w:w="1581"/>
        <w:gridCol w:w="1591"/>
      </w:tblGrid>
      <w:tr w:rsidR="00CB42CD" w:rsidTr="00D163D0">
        <w:tc>
          <w:tcPr>
            <w:tcW w:w="546" w:type="dxa"/>
          </w:tcPr>
          <w:p w:rsidR="00CB42CD" w:rsidRDefault="00CB42CD" w:rsidP="0080018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49" w:type="dxa"/>
          </w:tcPr>
          <w:p w:rsidR="00CB42CD" w:rsidRDefault="00CB42CD" w:rsidP="00800186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участника (полностью)</w:t>
            </w:r>
          </w:p>
        </w:tc>
        <w:tc>
          <w:tcPr>
            <w:tcW w:w="915" w:type="dxa"/>
          </w:tcPr>
          <w:p w:rsidR="00CB42CD" w:rsidRDefault="00CB42CD" w:rsidP="00800186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81" w:type="dxa"/>
          </w:tcPr>
          <w:p w:rsidR="00CB42CD" w:rsidRDefault="00CB42CD" w:rsidP="00800186">
            <w:pPr>
              <w:jc w:val="center"/>
              <w:rPr>
                <w:b/>
              </w:rPr>
            </w:pPr>
            <w:r>
              <w:rPr>
                <w:b/>
              </w:rPr>
              <w:t>Результат (балл)</w:t>
            </w:r>
          </w:p>
        </w:tc>
        <w:tc>
          <w:tcPr>
            <w:tcW w:w="1591" w:type="dxa"/>
          </w:tcPr>
          <w:p w:rsidR="00CB42CD" w:rsidRDefault="00CB42CD" w:rsidP="00800186">
            <w:pPr>
              <w:jc w:val="center"/>
              <w:rPr>
                <w:b/>
              </w:rPr>
            </w:pPr>
            <w:r>
              <w:rPr>
                <w:b/>
              </w:rPr>
              <w:t>Тип диплома</w:t>
            </w:r>
          </w:p>
        </w:tc>
      </w:tr>
      <w:tr w:rsidR="00D163D0" w:rsidTr="00D163D0">
        <w:tc>
          <w:tcPr>
            <w:tcW w:w="546" w:type="dxa"/>
          </w:tcPr>
          <w:p w:rsidR="00D163D0" w:rsidRPr="0033651E" w:rsidRDefault="00D163D0" w:rsidP="0080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D163D0" w:rsidRPr="0033651E" w:rsidRDefault="00D163D0" w:rsidP="0033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1E">
              <w:rPr>
                <w:rFonts w:ascii="Times New Roman" w:hAnsi="Times New Roman" w:cs="Times New Roman"/>
                <w:sz w:val="24"/>
                <w:szCs w:val="24"/>
              </w:rPr>
              <w:t>Партко</w:t>
            </w:r>
            <w:proofErr w:type="spellEnd"/>
            <w:r w:rsidRPr="0033651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915" w:type="dxa"/>
          </w:tcPr>
          <w:p w:rsidR="00D163D0" w:rsidRPr="0033651E" w:rsidRDefault="00D163D0" w:rsidP="000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81" w:type="dxa"/>
          </w:tcPr>
          <w:p w:rsidR="00D163D0" w:rsidRPr="0033651E" w:rsidRDefault="00D163D0" w:rsidP="0080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5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D163D0" w:rsidRPr="0033651E" w:rsidRDefault="00D163D0" w:rsidP="0033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1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163D0" w:rsidTr="00D163D0">
        <w:tc>
          <w:tcPr>
            <w:tcW w:w="546" w:type="dxa"/>
          </w:tcPr>
          <w:p w:rsidR="00D163D0" w:rsidRPr="0033651E" w:rsidRDefault="00D163D0" w:rsidP="0080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D163D0" w:rsidRPr="0033651E" w:rsidRDefault="00D163D0" w:rsidP="0033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1E">
              <w:rPr>
                <w:rFonts w:ascii="Times New Roman" w:hAnsi="Times New Roman" w:cs="Times New Roman"/>
                <w:sz w:val="24"/>
                <w:szCs w:val="24"/>
              </w:rPr>
              <w:t>Пегливанова</w:t>
            </w:r>
            <w:proofErr w:type="spellEnd"/>
            <w:r w:rsidRPr="0033651E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915" w:type="dxa"/>
          </w:tcPr>
          <w:p w:rsidR="00D163D0" w:rsidRPr="0033651E" w:rsidRDefault="00D163D0" w:rsidP="000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81" w:type="dxa"/>
          </w:tcPr>
          <w:p w:rsidR="00D163D0" w:rsidRPr="0033651E" w:rsidRDefault="00D163D0" w:rsidP="000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D163D0" w:rsidRPr="0033651E" w:rsidRDefault="00D163D0" w:rsidP="0033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163D0" w:rsidTr="00D163D0">
        <w:tc>
          <w:tcPr>
            <w:tcW w:w="546" w:type="dxa"/>
          </w:tcPr>
          <w:p w:rsidR="00D163D0" w:rsidRPr="0033651E" w:rsidRDefault="00D163D0" w:rsidP="0080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1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49" w:type="dxa"/>
          </w:tcPr>
          <w:p w:rsidR="00D163D0" w:rsidRPr="0033651E" w:rsidRDefault="00D163D0" w:rsidP="0033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Ирюпин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915" w:type="dxa"/>
          </w:tcPr>
          <w:p w:rsidR="00D163D0" w:rsidRPr="0033651E" w:rsidRDefault="00D163D0" w:rsidP="000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81" w:type="dxa"/>
          </w:tcPr>
          <w:p w:rsidR="00D163D0" w:rsidRPr="0033651E" w:rsidRDefault="00D163D0" w:rsidP="0080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1" w:type="dxa"/>
          </w:tcPr>
          <w:p w:rsidR="00D163D0" w:rsidRPr="0033651E" w:rsidRDefault="00D163D0" w:rsidP="0033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163D0" w:rsidTr="00D163D0">
        <w:tc>
          <w:tcPr>
            <w:tcW w:w="546" w:type="dxa"/>
          </w:tcPr>
          <w:p w:rsidR="00D163D0" w:rsidRPr="0033651E" w:rsidRDefault="00D163D0" w:rsidP="00AD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1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49" w:type="dxa"/>
          </w:tcPr>
          <w:p w:rsidR="00D163D0" w:rsidRPr="0033651E" w:rsidRDefault="00D163D0" w:rsidP="0033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915" w:type="dxa"/>
          </w:tcPr>
          <w:p w:rsidR="00D163D0" w:rsidRPr="0033651E" w:rsidRDefault="00D163D0" w:rsidP="0080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1" w:type="dxa"/>
          </w:tcPr>
          <w:p w:rsidR="00D163D0" w:rsidRPr="0033651E" w:rsidRDefault="00D163D0" w:rsidP="0080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1" w:type="dxa"/>
          </w:tcPr>
          <w:p w:rsidR="00D163D0" w:rsidRPr="0033651E" w:rsidRDefault="00D163D0" w:rsidP="0033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1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163D0" w:rsidTr="00D163D0">
        <w:tc>
          <w:tcPr>
            <w:tcW w:w="546" w:type="dxa"/>
          </w:tcPr>
          <w:p w:rsidR="00D163D0" w:rsidRPr="0033651E" w:rsidRDefault="00D163D0" w:rsidP="0080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1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49" w:type="dxa"/>
          </w:tcPr>
          <w:p w:rsidR="00D163D0" w:rsidRPr="0033651E" w:rsidRDefault="00D163D0" w:rsidP="0033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915" w:type="dxa"/>
          </w:tcPr>
          <w:p w:rsidR="00D163D0" w:rsidRPr="0033651E" w:rsidRDefault="00D163D0" w:rsidP="0080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1" w:type="dxa"/>
          </w:tcPr>
          <w:p w:rsidR="00D163D0" w:rsidRPr="0033651E" w:rsidRDefault="00D163D0" w:rsidP="0080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163D0" w:rsidRDefault="00D163D0" w:rsidP="0033651E">
            <w:r w:rsidRPr="00CB275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163D0" w:rsidTr="00D163D0">
        <w:tc>
          <w:tcPr>
            <w:tcW w:w="546" w:type="dxa"/>
          </w:tcPr>
          <w:p w:rsidR="00D163D0" w:rsidRPr="0033651E" w:rsidRDefault="00D163D0" w:rsidP="0080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9" w:type="dxa"/>
          </w:tcPr>
          <w:p w:rsidR="00D163D0" w:rsidRPr="0033651E" w:rsidRDefault="00D163D0" w:rsidP="0033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Андрей Андреевич</w:t>
            </w:r>
          </w:p>
        </w:tc>
        <w:tc>
          <w:tcPr>
            <w:tcW w:w="915" w:type="dxa"/>
          </w:tcPr>
          <w:p w:rsidR="00D163D0" w:rsidRPr="0033651E" w:rsidRDefault="00D163D0" w:rsidP="0080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1" w:type="dxa"/>
          </w:tcPr>
          <w:p w:rsidR="00D163D0" w:rsidRPr="0033651E" w:rsidRDefault="00D163D0" w:rsidP="0080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1" w:type="dxa"/>
          </w:tcPr>
          <w:p w:rsidR="00D163D0" w:rsidRDefault="00D163D0" w:rsidP="0033651E">
            <w:r w:rsidRPr="00CB275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4B5CC6" w:rsidRDefault="004B5CC6" w:rsidP="00276008">
      <w:pPr>
        <w:spacing w:before="12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Pr="00497517">
        <w:rPr>
          <w:sz w:val="18"/>
          <w:szCs w:val="18"/>
        </w:rPr>
        <w:t>(Подписи)</w:t>
      </w:r>
    </w:p>
    <w:p w:rsidR="00497517" w:rsidRPr="00497517" w:rsidRDefault="00497517" w:rsidP="00276008">
      <w:pPr>
        <w:spacing w:before="120"/>
        <w:jc w:val="both"/>
        <w:rPr>
          <w:sz w:val="18"/>
          <w:szCs w:val="18"/>
        </w:rPr>
      </w:pPr>
      <w:r>
        <w:rPr>
          <w:b/>
        </w:rPr>
        <w:t>Председатель жюри:</w:t>
      </w:r>
      <w:r>
        <w:rPr>
          <w:b/>
        </w:rPr>
        <w:tab/>
      </w:r>
      <w:r>
        <w:rPr>
          <w:b/>
        </w:rPr>
        <w:tab/>
      </w:r>
      <w:r w:rsidR="0033651E">
        <w:rPr>
          <w:b/>
        </w:rPr>
        <w:t>Хвостенко О.А.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5CC6" w:rsidRPr="004B5CC6" w:rsidRDefault="00497517" w:rsidP="004B5CC6">
      <w:pPr>
        <w:jc w:val="both"/>
        <w:rPr>
          <w:b/>
        </w:rPr>
      </w:pPr>
      <w:r>
        <w:rPr>
          <w:b/>
        </w:rPr>
        <w:t xml:space="preserve">Члены </w:t>
      </w:r>
      <w:proofErr w:type="gramStart"/>
      <w:r>
        <w:rPr>
          <w:b/>
        </w:rPr>
        <w:t>жюри:</w:t>
      </w:r>
      <w:r w:rsidR="004B5CC6" w:rsidRPr="004B5CC6">
        <w:t xml:space="preserve"> </w:t>
      </w:r>
      <w:r w:rsidR="004B5CC6">
        <w:t xml:space="preserve">  </w:t>
      </w:r>
      <w:proofErr w:type="gramEnd"/>
      <w:r w:rsidR="004B5CC6">
        <w:t xml:space="preserve">                            </w:t>
      </w:r>
      <w:r w:rsidR="0033651E">
        <w:rPr>
          <w:b/>
        </w:rPr>
        <w:t>Лоренц И.Г.</w:t>
      </w:r>
    </w:p>
    <w:p w:rsidR="004B5CC6" w:rsidRPr="004B5CC6" w:rsidRDefault="004B5CC6" w:rsidP="004B5CC6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33651E">
        <w:rPr>
          <w:b/>
        </w:rPr>
        <w:t>Петрова Н.К.</w:t>
      </w:r>
    </w:p>
    <w:p w:rsidR="00497517" w:rsidRDefault="00497517" w:rsidP="00497517">
      <w:pPr>
        <w:jc w:val="both"/>
        <w:rPr>
          <w:b/>
        </w:rPr>
      </w:pPr>
    </w:p>
    <w:p w:rsidR="00497517" w:rsidRDefault="00497517" w:rsidP="00497517">
      <w:pPr>
        <w:jc w:val="both"/>
        <w:rPr>
          <w:b/>
        </w:rPr>
      </w:pPr>
      <w:r>
        <w:rPr>
          <w:b/>
        </w:rPr>
        <w:t>(М.П.)</w:t>
      </w:r>
    </w:p>
    <w:p w:rsidR="00497517" w:rsidRDefault="00497517" w:rsidP="00497517">
      <w:pPr>
        <w:jc w:val="both"/>
        <w:rPr>
          <w:sz w:val="20"/>
          <w:szCs w:val="20"/>
        </w:rPr>
      </w:pPr>
    </w:p>
    <w:p w:rsidR="0033651E" w:rsidRDefault="0033651E" w:rsidP="00497517">
      <w:pPr>
        <w:jc w:val="both"/>
        <w:rPr>
          <w:sz w:val="20"/>
          <w:szCs w:val="20"/>
        </w:rPr>
      </w:pPr>
    </w:p>
    <w:p w:rsidR="0033651E" w:rsidRDefault="0033651E" w:rsidP="00497517">
      <w:pPr>
        <w:jc w:val="both"/>
        <w:rPr>
          <w:sz w:val="20"/>
          <w:szCs w:val="20"/>
        </w:rPr>
      </w:pPr>
    </w:p>
    <w:p w:rsidR="0033651E" w:rsidRDefault="0033651E" w:rsidP="00497517">
      <w:pPr>
        <w:jc w:val="both"/>
        <w:rPr>
          <w:sz w:val="20"/>
          <w:szCs w:val="20"/>
        </w:rPr>
      </w:pPr>
    </w:p>
    <w:p w:rsidR="0033651E" w:rsidRDefault="0033651E" w:rsidP="00497517">
      <w:pPr>
        <w:jc w:val="both"/>
        <w:rPr>
          <w:sz w:val="20"/>
          <w:szCs w:val="20"/>
        </w:rPr>
      </w:pPr>
    </w:p>
    <w:p w:rsidR="0033651E" w:rsidRDefault="0033651E" w:rsidP="00497517">
      <w:pPr>
        <w:jc w:val="both"/>
        <w:rPr>
          <w:sz w:val="20"/>
          <w:szCs w:val="20"/>
        </w:rPr>
      </w:pPr>
    </w:p>
    <w:p w:rsidR="004B5CC6" w:rsidRDefault="004B5CC6" w:rsidP="00497517">
      <w:pPr>
        <w:jc w:val="both"/>
        <w:rPr>
          <w:sz w:val="20"/>
          <w:szCs w:val="20"/>
        </w:rPr>
      </w:pPr>
    </w:p>
    <w:p w:rsidR="00497517" w:rsidRPr="00497517" w:rsidRDefault="00497517" w:rsidP="00497517">
      <w:pPr>
        <w:jc w:val="both"/>
        <w:rPr>
          <w:sz w:val="20"/>
          <w:szCs w:val="20"/>
        </w:rPr>
      </w:pPr>
    </w:p>
    <w:sectPr w:rsidR="00497517" w:rsidRPr="00497517" w:rsidSect="0049751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186"/>
    <w:rsid w:val="000044AE"/>
    <w:rsid w:val="00187A9B"/>
    <w:rsid w:val="00276008"/>
    <w:rsid w:val="002C46D4"/>
    <w:rsid w:val="0033651E"/>
    <w:rsid w:val="004360CF"/>
    <w:rsid w:val="00497517"/>
    <w:rsid w:val="004B5CC6"/>
    <w:rsid w:val="00587527"/>
    <w:rsid w:val="00760CB5"/>
    <w:rsid w:val="007E2D61"/>
    <w:rsid w:val="00800186"/>
    <w:rsid w:val="009B4D6F"/>
    <w:rsid w:val="00AD0118"/>
    <w:rsid w:val="00AD4AEB"/>
    <w:rsid w:val="00BD047D"/>
    <w:rsid w:val="00CB42CD"/>
    <w:rsid w:val="00D163D0"/>
    <w:rsid w:val="00D77F5D"/>
    <w:rsid w:val="00F2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248DC-693D-4D21-9958-69C495A8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12</cp:revision>
  <cp:lastPrinted>2017-10-04T12:44:00Z</cp:lastPrinted>
  <dcterms:created xsi:type="dcterms:W3CDTF">2016-10-05T15:51:00Z</dcterms:created>
  <dcterms:modified xsi:type="dcterms:W3CDTF">2017-10-16T15:37:00Z</dcterms:modified>
</cp:coreProperties>
</file>